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1A" w:rsidRDefault="008D741A" w:rsidP="00474D48">
      <w:pPr>
        <w:ind w:left="638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-501015</wp:posOffset>
            </wp:positionV>
            <wp:extent cx="633095" cy="900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D48" w:rsidRPr="003D14CC" w:rsidRDefault="00474D48" w:rsidP="00474D48">
      <w:pPr>
        <w:ind w:left="638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3D14CC">
        <w:rPr>
          <w:rFonts w:cs="B Nazanin" w:hint="cs"/>
          <w:b/>
          <w:bCs/>
          <w:sz w:val="30"/>
          <w:szCs w:val="30"/>
          <w:rtl/>
          <w:lang w:bidi="fa-IR"/>
        </w:rPr>
        <w:t>کاربرگ</w:t>
      </w:r>
      <w:r w:rsidR="00566FA2" w:rsidRPr="003D14CC">
        <w:rPr>
          <w:rFonts w:cs="B Nazanin" w:hint="cs"/>
          <w:b/>
          <w:bCs/>
          <w:sz w:val="30"/>
          <w:szCs w:val="30"/>
          <w:rtl/>
          <w:lang w:bidi="fa-IR"/>
        </w:rPr>
        <w:t xml:space="preserve"> شماره 3:</w:t>
      </w:r>
      <w:r w:rsidRPr="003D14CC">
        <w:rPr>
          <w:rFonts w:cs="B Nazanin" w:hint="cs"/>
          <w:b/>
          <w:bCs/>
          <w:sz w:val="30"/>
          <w:szCs w:val="30"/>
          <w:rtl/>
          <w:lang w:bidi="fa-IR"/>
        </w:rPr>
        <w:t xml:space="preserve"> صورتجلسه سمينار شش ماهه</w:t>
      </w:r>
    </w:p>
    <w:p w:rsidR="00474D48" w:rsidRPr="00474D48" w:rsidRDefault="00474D48" w:rsidP="00474D48">
      <w:pPr>
        <w:ind w:left="638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74D48" w:rsidRPr="003D14CC" w:rsidRDefault="00474D48" w:rsidP="00474D48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 xml:space="preserve">نام دانشجو: 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  <w:t xml:space="preserve">شماره دانشجويي: 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</w:p>
    <w:p w:rsidR="00474D48" w:rsidRPr="003D14CC" w:rsidRDefault="00474D48" w:rsidP="00474D48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>رشته و گرايش: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  <w:t>تاريخ:</w:t>
      </w:r>
    </w:p>
    <w:p w:rsidR="00474D48" w:rsidRPr="003D14CC" w:rsidRDefault="00474D48" w:rsidP="00474D48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>عنوان رساله:</w:t>
      </w:r>
    </w:p>
    <w:p w:rsidR="00474D48" w:rsidRPr="00474D48" w:rsidRDefault="00474D48" w:rsidP="00474D48">
      <w:pPr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1890"/>
        <w:gridCol w:w="2877"/>
      </w:tblGrid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چگونگی پیشرفت در مسیر تحقیق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کیفیت نگارش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نحوه ارائه شفاهی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474D48" w:rsidRPr="00474D48" w:rsidRDefault="00474D48" w:rsidP="00474D48">
      <w:pPr>
        <w:ind w:left="638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0"/>
      </w:tblGrid>
      <w:tr w:rsidR="00474D48" w:rsidRPr="00474D48" w:rsidTr="000C643F">
        <w:trPr>
          <w:jc w:val="center"/>
        </w:trPr>
        <w:tc>
          <w:tcPr>
            <w:tcW w:w="8550" w:type="dxa"/>
            <w:shd w:val="clear" w:color="auto" w:fill="auto"/>
          </w:tcPr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پيشنهادهاي اصلاحي</w:t>
            </w:r>
          </w:p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74D48" w:rsidRPr="00474D48" w:rsidRDefault="00474D48" w:rsidP="00474D48">
      <w:pPr>
        <w:ind w:left="638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854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</w:tblGrid>
      <w:tr w:rsidR="00474D48" w:rsidRPr="00474D48" w:rsidTr="00474D48">
        <w:trPr>
          <w:trHeight w:val="962"/>
        </w:trPr>
        <w:tc>
          <w:tcPr>
            <w:tcW w:w="8543" w:type="dxa"/>
            <w:shd w:val="clear" w:color="auto" w:fill="auto"/>
          </w:tcPr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پيشنهاد درباره دوره كوتاه مدت خارج از كشور</w:t>
            </w:r>
          </w:p>
        </w:tc>
      </w:tr>
    </w:tbl>
    <w:p w:rsidR="00474D48" w:rsidRPr="00474D48" w:rsidRDefault="00474D48" w:rsidP="00474D48">
      <w:pPr>
        <w:jc w:val="lowKashida"/>
        <w:rPr>
          <w:rFonts w:cs="B Nazanin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806"/>
        <w:gridCol w:w="1260"/>
        <w:gridCol w:w="1344"/>
        <w:gridCol w:w="1347"/>
      </w:tblGrid>
      <w:tr w:rsidR="00474D48" w:rsidRPr="00474D48" w:rsidTr="00AE2886">
        <w:trPr>
          <w:trHeight w:val="530"/>
        </w:trPr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  <w:rtl/>
              </w:rPr>
              <w:t>اعضاي هيأت داوران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 xml:space="preserve">نام و نام </w:t>
            </w:r>
            <w:r w:rsidRPr="00AE2886">
              <w:rPr>
                <w:rFonts w:cs="B Nazanin" w:hint="cs"/>
                <w:sz w:val="28"/>
                <w:szCs w:val="28"/>
                <w:rtl/>
              </w:rPr>
              <w:t>خ</w:t>
            </w:r>
            <w:r w:rsidRPr="00AE2886">
              <w:rPr>
                <w:rFonts w:cs="B Nazanin"/>
                <w:sz w:val="28"/>
                <w:szCs w:val="28"/>
                <w:rtl/>
              </w:rPr>
              <w:t>انوادگي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>رتبه علمي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 w:hint="cs"/>
                <w:sz w:val="28"/>
                <w:szCs w:val="28"/>
                <w:rtl/>
              </w:rPr>
              <w:t>محل خدمت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>امضاء</w:t>
            </w: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AE2886" w:rsidRDefault="00AE2886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1-</w:t>
            </w:r>
            <w:r w:rsidR="00474D48" w:rsidRPr="00474D48">
              <w:rPr>
                <w:rFonts w:cs="B Nazanin"/>
                <w:sz w:val="28"/>
                <w:szCs w:val="28"/>
                <w:rtl/>
              </w:rPr>
              <w:t xml:space="preserve"> استاد راهنما</w:t>
            </w:r>
            <w:r w:rsidR="00474D48" w:rsidRPr="00474D48">
              <w:rPr>
                <w:rFonts w:cs="B Nazanin" w:hint="cs"/>
                <w:sz w:val="28"/>
                <w:szCs w:val="28"/>
                <w:rtl/>
              </w:rPr>
              <w:t>ي اصلي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rPr>
          <w:trHeight w:val="548"/>
        </w:trPr>
        <w:tc>
          <w:tcPr>
            <w:tcW w:w="2792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2</w:t>
            </w:r>
            <w:r w:rsidR="00AE2886">
              <w:rPr>
                <w:rFonts w:cs="B Nazanin"/>
                <w:sz w:val="28"/>
                <w:szCs w:val="28"/>
                <w:rtl/>
              </w:rPr>
              <w:t>-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استاد راهنماي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3-</w:t>
            </w:r>
            <w:r w:rsidR="00AE288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74D48">
              <w:rPr>
                <w:rFonts w:cs="B Nazanin"/>
                <w:sz w:val="28"/>
                <w:szCs w:val="28"/>
                <w:rtl/>
              </w:rPr>
              <w:t>استاد مشاور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4- </w:t>
            </w:r>
            <w:r w:rsidRPr="00474D48">
              <w:rPr>
                <w:rFonts w:cs="B Nazanin"/>
                <w:sz w:val="28"/>
                <w:szCs w:val="28"/>
                <w:rtl/>
              </w:rPr>
              <w:t>استاد مشاور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5-</w:t>
            </w:r>
            <w:r w:rsidR="00AE288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>استاد ناظر داخلي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6- استاد ناظر داخلي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AE2886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474D48" w:rsidRPr="00474D48">
              <w:rPr>
                <w:rFonts w:cs="B Nazanin" w:hint="cs"/>
                <w:sz w:val="28"/>
                <w:szCs w:val="28"/>
                <w:rtl/>
              </w:rPr>
              <w:t>- مدير گروه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</w:tbl>
    <w:p w:rsidR="00474D48" w:rsidRPr="00474D48" w:rsidRDefault="00474D48" w:rsidP="00474D48">
      <w:pPr>
        <w:ind w:left="638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74D48">
        <w:rPr>
          <w:rFonts w:cs="B Nazanin" w:hint="cs"/>
          <w:b/>
          <w:bCs/>
          <w:sz w:val="28"/>
          <w:szCs w:val="28"/>
          <w:rtl/>
          <w:lang w:bidi="fa-IR"/>
        </w:rPr>
        <w:t>نظرات هيات داوران در رابطه با ادامه روند تحقيق</w:t>
      </w:r>
    </w:p>
    <w:tbl>
      <w:tblPr>
        <w:bidiVisual/>
        <w:tblW w:w="85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</w:tblGrid>
      <w:tr w:rsidR="00474D48" w:rsidRPr="00474D48" w:rsidTr="00474D48">
        <w:trPr>
          <w:trHeight w:val="81"/>
        </w:trPr>
        <w:tc>
          <w:tcPr>
            <w:tcW w:w="8543" w:type="dxa"/>
            <w:shd w:val="clear" w:color="auto" w:fill="auto"/>
          </w:tcPr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="005C13B1">
              <w:rPr>
                <w:rFonts w:cs="B Nazanin"/>
                <w:sz w:val="28"/>
                <w:szCs w:val="28"/>
              </w:rPr>
            </w:r>
            <w:r w:rsidR="005C13B1"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دانشجو مي‌تواند به تحقيق رساله خود ادامه دهد.</w:t>
            </w:r>
          </w:p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="005C13B1">
              <w:rPr>
                <w:rFonts w:cs="B Nazanin"/>
                <w:sz w:val="28"/>
                <w:szCs w:val="28"/>
              </w:rPr>
            </w:r>
            <w:r w:rsidR="005C13B1"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لازم است اين سمينار سه ماه بعد تكرار شود.</w:t>
            </w:r>
          </w:p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="005C13B1">
              <w:rPr>
                <w:rFonts w:cs="B Nazanin"/>
                <w:sz w:val="28"/>
                <w:szCs w:val="28"/>
              </w:rPr>
            </w:r>
            <w:r w:rsidR="005C13B1"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bookmarkStart w:id="0" w:name="_GoBack"/>
            <w:bookmarkEnd w:id="0"/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دانشجو براي ادامه تحقیق رساله صلاحيت لازم را ندارد.</w:t>
            </w:r>
          </w:p>
        </w:tc>
      </w:tr>
    </w:tbl>
    <w:p w:rsidR="00AE2886" w:rsidRDefault="00AE2886" w:rsidP="00EF02F4">
      <w:pPr>
        <w:rPr>
          <w:rFonts w:cs="B Nazanin"/>
          <w:b/>
          <w:bCs/>
          <w:sz w:val="30"/>
          <w:szCs w:val="30"/>
          <w:rtl/>
          <w:lang w:bidi="fa-IR"/>
        </w:rPr>
      </w:pPr>
    </w:p>
    <w:sectPr w:rsidR="00AE2886" w:rsidSect="00EC3FBA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B1" w:rsidRDefault="005C13B1" w:rsidP="00D92F62">
      <w:r>
        <w:separator/>
      </w:r>
    </w:p>
  </w:endnote>
  <w:endnote w:type="continuationSeparator" w:id="0">
    <w:p w:rsidR="005C13B1" w:rsidRDefault="005C13B1" w:rsidP="00D9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1905491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C7F" w:rsidRDefault="00417C7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F02F4">
          <w:rPr>
            <w:rtl/>
          </w:rPr>
          <w:t>1</w:t>
        </w:r>
        <w:r>
          <w:fldChar w:fldCharType="end"/>
        </w:r>
      </w:p>
    </w:sdtContent>
  </w:sdt>
  <w:p w:rsidR="00417C7F" w:rsidRDefault="00417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B1" w:rsidRDefault="005C13B1" w:rsidP="00D92F62">
      <w:r>
        <w:separator/>
      </w:r>
    </w:p>
  </w:footnote>
  <w:footnote w:type="continuationSeparator" w:id="0">
    <w:p w:rsidR="005C13B1" w:rsidRDefault="005C13B1" w:rsidP="00D9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1E2E"/>
    <w:multiLevelType w:val="multilevel"/>
    <w:tmpl w:val="EDDEE90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cs="B Nazanin" w:hint="default"/>
        <w:sz w:val="28"/>
        <w:szCs w:val="28"/>
      </w:rPr>
    </w:lvl>
    <w:lvl w:ilvl="2">
      <w:start w:val="1"/>
      <w:numFmt w:val="decimal"/>
      <w:lvlText w:val="%1-%2-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592" w:hanging="1800"/>
      </w:pPr>
      <w:rPr>
        <w:rFonts w:hint="default"/>
      </w:rPr>
    </w:lvl>
  </w:abstractNum>
  <w:abstractNum w:abstractNumId="1" w15:restartNumberingAfterBreak="0">
    <w:nsid w:val="2F8237B5"/>
    <w:multiLevelType w:val="multilevel"/>
    <w:tmpl w:val="0409001F"/>
    <w:numStyleLink w:val="Style2"/>
  </w:abstractNum>
  <w:abstractNum w:abstractNumId="2" w15:restartNumberingAfterBreak="0">
    <w:nsid w:val="37ED33EF"/>
    <w:multiLevelType w:val="multilevel"/>
    <w:tmpl w:val="BF2CAEAC"/>
    <w:styleLink w:val="Style1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cs="B Nazanin" w:hint="default"/>
        <w:sz w:val="28"/>
        <w:szCs w:val="28"/>
      </w:rPr>
    </w:lvl>
    <w:lvl w:ilvl="2">
      <w:start w:val="1"/>
      <w:numFmt w:val="decimal"/>
      <w:lvlText w:val="%1-%2-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592" w:hanging="1800"/>
      </w:pPr>
      <w:rPr>
        <w:rFonts w:hint="default"/>
      </w:rPr>
    </w:lvl>
  </w:abstractNum>
  <w:abstractNum w:abstractNumId="3" w15:restartNumberingAfterBreak="0">
    <w:nsid w:val="3E306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526C44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8505AC"/>
    <w:multiLevelType w:val="multilevel"/>
    <w:tmpl w:val="A2A880A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724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226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728" w:hanging="2160"/>
      </w:pPr>
      <w:rPr>
        <w:rFonts w:hint="default"/>
      </w:rPr>
    </w:lvl>
  </w:abstractNum>
  <w:abstractNum w:abstractNumId="6" w15:restartNumberingAfterBreak="0">
    <w:nsid w:val="6B6A1ADB"/>
    <w:multiLevelType w:val="multilevel"/>
    <w:tmpl w:val="138C3E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3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62"/>
    <w:rsid w:val="000035E1"/>
    <w:rsid w:val="00046657"/>
    <w:rsid w:val="00053028"/>
    <w:rsid w:val="000663DD"/>
    <w:rsid w:val="00072840"/>
    <w:rsid w:val="000B7AAF"/>
    <w:rsid w:val="00141A10"/>
    <w:rsid w:val="0014493C"/>
    <w:rsid w:val="001940C6"/>
    <w:rsid w:val="001F0CB0"/>
    <w:rsid w:val="0027186D"/>
    <w:rsid w:val="002D574C"/>
    <w:rsid w:val="002F2F1B"/>
    <w:rsid w:val="00305C73"/>
    <w:rsid w:val="003275E6"/>
    <w:rsid w:val="00356BB2"/>
    <w:rsid w:val="003C0D68"/>
    <w:rsid w:val="003D14CC"/>
    <w:rsid w:val="00417448"/>
    <w:rsid w:val="00417C7F"/>
    <w:rsid w:val="00436AB1"/>
    <w:rsid w:val="004662DD"/>
    <w:rsid w:val="00474D48"/>
    <w:rsid w:val="00476DD6"/>
    <w:rsid w:val="00494DED"/>
    <w:rsid w:val="004C7220"/>
    <w:rsid w:val="004E0983"/>
    <w:rsid w:val="00566FA2"/>
    <w:rsid w:val="00580A4E"/>
    <w:rsid w:val="00583C56"/>
    <w:rsid w:val="005A06A9"/>
    <w:rsid w:val="005C13B1"/>
    <w:rsid w:val="005D2FD4"/>
    <w:rsid w:val="00605514"/>
    <w:rsid w:val="00612762"/>
    <w:rsid w:val="00615220"/>
    <w:rsid w:val="00616DC8"/>
    <w:rsid w:val="006308B0"/>
    <w:rsid w:val="0064420C"/>
    <w:rsid w:val="006643EF"/>
    <w:rsid w:val="006A0858"/>
    <w:rsid w:val="006B749A"/>
    <w:rsid w:val="006D4673"/>
    <w:rsid w:val="006F4594"/>
    <w:rsid w:val="00721BFA"/>
    <w:rsid w:val="00735D2C"/>
    <w:rsid w:val="00745A5D"/>
    <w:rsid w:val="007B070E"/>
    <w:rsid w:val="007C02C3"/>
    <w:rsid w:val="008506E5"/>
    <w:rsid w:val="00864A06"/>
    <w:rsid w:val="0089537A"/>
    <w:rsid w:val="008A7F0C"/>
    <w:rsid w:val="008D741A"/>
    <w:rsid w:val="009211F4"/>
    <w:rsid w:val="0093264C"/>
    <w:rsid w:val="009433CB"/>
    <w:rsid w:val="009854C7"/>
    <w:rsid w:val="009C686A"/>
    <w:rsid w:val="00A73650"/>
    <w:rsid w:val="00A82CC2"/>
    <w:rsid w:val="00AE2886"/>
    <w:rsid w:val="00AF7ADE"/>
    <w:rsid w:val="00B21050"/>
    <w:rsid w:val="00B36917"/>
    <w:rsid w:val="00BD5EC7"/>
    <w:rsid w:val="00BF7570"/>
    <w:rsid w:val="00C01B82"/>
    <w:rsid w:val="00C05F9C"/>
    <w:rsid w:val="00C068D2"/>
    <w:rsid w:val="00C260EB"/>
    <w:rsid w:val="00C4676A"/>
    <w:rsid w:val="00C6501F"/>
    <w:rsid w:val="00CC70ED"/>
    <w:rsid w:val="00CF5193"/>
    <w:rsid w:val="00D024D5"/>
    <w:rsid w:val="00D327E3"/>
    <w:rsid w:val="00D361F4"/>
    <w:rsid w:val="00D55086"/>
    <w:rsid w:val="00D56F11"/>
    <w:rsid w:val="00D6378B"/>
    <w:rsid w:val="00D76158"/>
    <w:rsid w:val="00D9202C"/>
    <w:rsid w:val="00D92F62"/>
    <w:rsid w:val="00DC0F21"/>
    <w:rsid w:val="00DC6062"/>
    <w:rsid w:val="00DE6F6E"/>
    <w:rsid w:val="00DF5685"/>
    <w:rsid w:val="00E01626"/>
    <w:rsid w:val="00E11FD9"/>
    <w:rsid w:val="00E14A22"/>
    <w:rsid w:val="00E17B44"/>
    <w:rsid w:val="00E63AE2"/>
    <w:rsid w:val="00EA0AF9"/>
    <w:rsid w:val="00EC0447"/>
    <w:rsid w:val="00EC3FBA"/>
    <w:rsid w:val="00EF02F4"/>
    <w:rsid w:val="00EF2A6A"/>
    <w:rsid w:val="00F33EA5"/>
    <w:rsid w:val="00F50744"/>
    <w:rsid w:val="00F63259"/>
    <w:rsid w:val="00F668D3"/>
    <w:rsid w:val="00F85DDE"/>
    <w:rsid w:val="00F901BA"/>
    <w:rsid w:val="00FA19A6"/>
    <w:rsid w:val="00FB6DAC"/>
    <w:rsid w:val="00FB7FF6"/>
    <w:rsid w:val="00FE010B"/>
    <w:rsid w:val="00FE65EC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65E4"/>
  <w15:docId w15:val="{8B91DBEF-D500-4E73-ADA3-F51C134B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62"/>
    <w:pPr>
      <w:bidi/>
      <w:spacing w:after="0" w:line="240" w:lineRule="auto"/>
    </w:pPr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2F62"/>
    <w:pPr>
      <w:keepNext/>
      <w:tabs>
        <w:tab w:val="center" w:pos="4535"/>
        <w:tab w:val="center" w:pos="5527"/>
      </w:tabs>
      <w:spacing w:line="400" w:lineRule="atLeast"/>
      <w:ind w:firstLine="3600"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2F62"/>
    <w:rPr>
      <w:rFonts w:ascii="Times New Roman" w:eastAsia="Times New Roman" w:hAnsi="Times New Roman" w:cs="Lotus"/>
      <w:b/>
      <w:bCs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rsid w:val="00D92F62"/>
    <w:pPr>
      <w:spacing w:line="360" w:lineRule="auto"/>
    </w:pPr>
    <w:rPr>
      <w:rFonts w:cs="Badr"/>
      <w:b/>
      <w:bCs/>
    </w:rPr>
  </w:style>
  <w:style w:type="character" w:customStyle="1" w:styleId="BodyTextChar">
    <w:name w:val="Body Text Char"/>
    <w:basedOn w:val="DefaultParagraphFont"/>
    <w:link w:val="BodyText"/>
    <w:rsid w:val="00D92F62"/>
    <w:rPr>
      <w:rFonts w:ascii="Times New Roman" w:eastAsia="Times New Roman" w:hAnsi="Times New Roman" w:cs="Badr"/>
      <w:b/>
      <w:bCs/>
      <w:noProof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D92F62"/>
    <w:pPr>
      <w:tabs>
        <w:tab w:val="left" w:pos="239"/>
        <w:tab w:val="left" w:pos="3401"/>
      </w:tabs>
      <w:spacing w:line="380" w:lineRule="exact"/>
      <w:jc w:val="both"/>
    </w:pPr>
    <w:rPr>
      <w:b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D92F62"/>
    <w:rPr>
      <w:rFonts w:ascii="Times New Roman" w:eastAsia="Times New Roman" w:hAnsi="Times New Roman" w:cs="Lotus"/>
      <w:b/>
      <w:noProof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D92F62"/>
    <w:pPr>
      <w:ind w:left="720"/>
      <w:contextualSpacing/>
    </w:pPr>
  </w:style>
  <w:style w:type="table" w:styleId="TableGrid">
    <w:name w:val="Table Grid"/>
    <w:basedOn w:val="TableNormal"/>
    <w:rsid w:val="00D92F62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62"/>
    <w:pPr>
      <w:bidi w:val="0"/>
    </w:pPr>
    <w:rPr>
      <w:rFonts w:ascii="Calibri" w:eastAsia="Calibri" w:hAnsi="Calibri" w:cs="Arial"/>
      <w:noProof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62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D92F62"/>
    <w:rPr>
      <w:vertAlign w:val="superscript"/>
    </w:rPr>
  </w:style>
  <w:style w:type="numbering" w:customStyle="1" w:styleId="Style1">
    <w:name w:val="Style1"/>
    <w:uiPriority w:val="99"/>
    <w:rsid w:val="0089537A"/>
    <w:pPr>
      <w:numPr>
        <w:numId w:val="2"/>
      </w:numPr>
    </w:pPr>
  </w:style>
  <w:style w:type="numbering" w:customStyle="1" w:styleId="Style2">
    <w:name w:val="Style2"/>
    <w:uiPriority w:val="99"/>
    <w:rsid w:val="009C686A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74D4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17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C7F"/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17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C7F"/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6A"/>
    <w:rPr>
      <w:rFonts w:ascii="Segoe UI" w:eastAsia="Times New Roman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Alikhani</cp:lastModifiedBy>
  <cp:revision>3</cp:revision>
  <cp:lastPrinted>2023-05-09T07:26:00Z</cp:lastPrinted>
  <dcterms:created xsi:type="dcterms:W3CDTF">2024-01-23T08:08:00Z</dcterms:created>
  <dcterms:modified xsi:type="dcterms:W3CDTF">2024-01-23T08:09:00Z</dcterms:modified>
</cp:coreProperties>
</file>