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4"/>
        <w:gridCol w:w="980"/>
        <w:gridCol w:w="1701"/>
        <w:gridCol w:w="1417"/>
        <w:gridCol w:w="2694"/>
        <w:gridCol w:w="708"/>
        <w:gridCol w:w="995"/>
        <w:gridCol w:w="537"/>
      </w:tblGrid>
      <w:tr w:rsidR="00532FB0" w:rsidRPr="00EC311D" w:rsidTr="00D97D88">
        <w:trPr>
          <w:trHeight w:val="723"/>
        </w:trPr>
        <w:tc>
          <w:tcPr>
            <w:tcW w:w="8364" w:type="dxa"/>
            <w:gridSpan w:val="6"/>
            <w:vAlign w:val="center"/>
          </w:tcPr>
          <w:p w:rsidR="00532FB0" w:rsidRPr="00CD7B7D" w:rsidRDefault="00532FB0" w:rsidP="00532FB0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bookmarkStart w:id="0" w:name="_GoBack"/>
            <w:bookmarkEnd w:id="0"/>
            <w:r w:rsidRPr="00CD7B7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دانشگاه تربيت مدرس</w:t>
            </w:r>
          </w:p>
          <w:p w:rsidR="00532FB0" w:rsidRPr="00CD7B7D" w:rsidRDefault="00532FB0" w:rsidP="00532FB0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CD7B7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دانشكده</w:t>
            </w:r>
            <w:r w:rsidR="004E03E5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مهندسي</w:t>
            </w:r>
            <w:r w:rsidRPr="00CD7B7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 عمران و محيط زيست</w:t>
            </w:r>
          </w:p>
          <w:p w:rsidR="00532FB0" w:rsidRPr="00EC311D" w:rsidRDefault="00532FB0" w:rsidP="00532FB0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CD7B7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معاونت پژوهشي</w:t>
            </w:r>
          </w:p>
        </w:tc>
        <w:tc>
          <w:tcPr>
            <w:tcW w:w="1532" w:type="dxa"/>
            <w:gridSpan w:val="2"/>
            <w:vAlign w:val="center"/>
          </w:tcPr>
          <w:p w:rsidR="00532FB0" w:rsidRPr="00EC311D" w:rsidRDefault="00532FB0" w:rsidP="00532FB0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noProof/>
                <w:sz w:val="16"/>
                <w:szCs w:val="20"/>
                <w:rtl/>
              </w:rPr>
              <w:drawing>
                <wp:inline distT="0" distB="0" distL="0" distR="0">
                  <wp:extent cx="540000" cy="670397"/>
                  <wp:effectExtent l="19050" t="0" r="0" b="0"/>
                  <wp:docPr id="3" name="Picture 2" descr="آرم دانشگا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آرم دانشگاه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70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58B" w:rsidRPr="00EC311D" w:rsidTr="00935373">
        <w:trPr>
          <w:cantSplit/>
          <w:trHeight w:val="1754"/>
        </w:trPr>
        <w:tc>
          <w:tcPr>
            <w:tcW w:w="864" w:type="dxa"/>
            <w:textDirection w:val="btLr"/>
            <w:vAlign w:val="center"/>
          </w:tcPr>
          <w:p w:rsidR="0079558B" w:rsidRPr="00EC311D" w:rsidRDefault="0079558B" w:rsidP="0079558B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اطلاعات دانشجو</w:t>
            </w:r>
          </w:p>
        </w:tc>
        <w:tc>
          <w:tcPr>
            <w:tcW w:w="9032" w:type="dxa"/>
            <w:gridSpan w:val="7"/>
            <w:vAlign w:val="center"/>
          </w:tcPr>
          <w:p w:rsidR="0079558B" w:rsidRPr="00EC311D" w:rsidRDefault="0079558B" w:rsidP="0079558B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نام و نام‌خانوادگي دانشجو: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.......................................... </w:t>
            </w: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شماره دانشجوئي: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</w:t>
            </w:r>
          </w:p>
          <w:p w:rsidR="0079558B" w:rsidRPr="00EC311D" w:rsidRDefault="0079558B" w:rsidP="0079558B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مقطع تحصيلي: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...................................  </w:t>
            </w: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 گرايش: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</w:t>
            </w:r>
          </w:p>
          <w:p w:rsidR="0079558B" w:rsidRPr="00EC311D" w:rsidRDefault="0079558B" w:rsidP="0079558B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عنوان رساله / پايان‌نامه: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79558B" w:rsidRPr="00EC311D" w:rsidRDefault="0079558B" w:rsidP="0079558B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نام استاد (اساتيد) راهنما: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79558B" w:rsidRPr="00EC311D" w:rsidRDefault="0079558B" w:rsidP="0079558B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نام استاد (اساتيد) مشاور: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79558B" w:rsidRPr="00EC311D" w:rsidTr="00F21467">
        <w:trPr>
          <w:cantSplit/>
          <w:trHeight w:val="1595"/>
        </w:trPr>
        <w:tc>
          <w:tcPr>
            <w:tcW w:w="864" w:type="dxa"/>
            <w:textDirection w:val="btLr"/>
            <w:vAlign w:val="center"/>
          </w:tcPr>
          <w:p w:rsidR="0079558B" w:rsidRPr="00EC311D" w:rsidRDefault="0079558B" w:rsidP="0079558B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اطلاعات پژوهش</w:t>
            </w:r>
          </w:p>
        </w:tc>
        <w:tc>
          <w:tcPr>
            <w:tcW w:w="9032" w:type="dxa"/>
            <w:gridSpan w:val="7"/>
            <w:vAlign w:val="center"/>
          </w:tcPr>
          <w:p w:rsidR="0079558B" w:rsidRPr="00EC311D" w:rsidRDefault="0079558B" w:rsidP="0079558B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نام و نام‌خانوادگي كارشناس پژوهش: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</w:t>
            </w:r>
          </w:p>
          <w:p w:rsidR="000E25EB" w:rsidRPr="00EC311D" w:rsidRDefault="000E25EB" w:rsidP="0079558B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تاريخ دفاع از رساله / پايان‌نامه: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</w:t>
            </w:r>
          </w:p>
          <w:p w:rsidR="0079558B" w:rsidRPr="00EC311D" w:rsidRDefault="0079558B" w:rsidP="000E25EB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تاريخ دريافت رساله / پايان‌نامه براي ارزيابي</w:t>
            </w:r>
            <w:r w:rsidR="00B5504C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نهائي</w:t>
            </w: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</w:t>
            </w:r>
          </w:p>
          <w:p w:rsidR="0079558B" w:rsidRPr="00EC311D" w:rsidRDefault="0079558B" w:rsidP="0079558B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تاريخ اعلام نظر كارشناسي: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</w:t>
            </w:r>
          </w:p>
        </w:tc>
      </w:tr>
      <w:tr w:rsidR="00D70F25" w:rsidRPr="00EC311D" w:rsidTr="00D70F25">
        <w:tc>
          <w:tcPr>
            <w:tcW w:w="1844" w:type="dxa"/>
            <w:gridSpan w:val="2"/>
            <w:vAlign w:val="center"/>
          </w:tcPr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رساله/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پايان‌نامه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از اين نظر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: </w:t>
            </w:r>
          </w:p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D70F25" w:rsidRPr="004E4822" w:rsidRDefault="00D70F25" w:rsidP="004E4822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نياز به اصلاحات دارد</w:t>
            </w:r>
          </w:p>
        </w:tc>
        <w:tc>
          <w:tcPr>
            <w:tcW w:w="1701" w:type="dxa"/>
            <w:vAlign w:val="center"/>
          </w:tcPr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</w:t>
            </w:r>
          </w:p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</w:t>
            </w:r>
          </w:p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</w:t>
            </w:r>
          </w:p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</w:t>
            </w:r>
          </w:p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</w:t>
            </w:r>
          </w:p>
          <w:p w:rsidR="00D70F25" w:rsidRPr="00EC311D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نياز به اصلاحات دارد</w:t>
            </w:r>
          </w:p>
        </w:tc>
        <w:tc>
          <w:tcPr>
            <w:tcW w:w="1417" w:type="dxa"/>
            <w:vAlign w:val="center"/>
          </w:tcPr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D70F25" w:rsidRPr="00EC311D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مورد تائيد است</w:t>
            </w:r>
          </w:p>
        </w:tc>
        <w:tc>
          <w:tcPr>
            <w:tcW w:w="2694" w:type="dxa"/>
            <w:vAlign w:val="center"/>
          </w:tcPr>
          <w:p w:rsidR="00D70F25" w:rsidRPr="00EC311D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- صفحه عنوان رساله / پايان‌نامه</w:t>
            </w:r>
          </w:p>
          <w:p w:rsidR="00D70F25" w:rsidRPr="00EC311D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2- ترتيب صفحات بدون شماره ابتدائي </w:t>
            </w:r>
          </w:p>
          <w:p w:rsidR="00D70F25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3- ترتيب فصول و شماره‌گذاري‌ها </w:t>
            </w:r>
          </w:p>
          <w:p w:rsidR="00D70F25" w:rsidRPr="00EC311D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4- فهرست مراجع </w:t>
            </w:r>
          </w:p>
          <w:p w:rsidR="00D70F25" w:rsidRPr="00EC311D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5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- ترتيب صفحات بدون شماره انتهايي </w:t>
            </w:r>
          </w:p>
          <w:p w:rsidR="00D70F25" w:rsidRPr="00EC311D" w:rsidRDefault="00D70F25" w:rsidP="004423DE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6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- صفحه عنوان 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انگلیسی رساله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/پايان‌نامه </w:t>
            </w:r>
          </w:p>
        </w:tc>
        <w:tc>
          <w:tcPr>
            <w:tcW w:w="1703" w:type="dxa"/>
            <w:gridSpan w:val="2"/>
            <w:vAlign w:val="center"/>
          </w:tcPr>
          <w:p w:rsidR="00D70F25" w:rsidRDefault="00D70F25" w:rsidP="0079558B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خلاصه نكات كيفي</w:t>
            </w:r>
          </w:p>
          <w:p w:rsidR="00D70F25" w:rsidRPr="00EC311D" w:rsidRDefault="00D70F25" w:rsidP="00A87497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(براساس سابقه ارزيابي پيش از دفاع و اعمال اصلاحات پس از دفاع)</w:t>
            </w:r>
          </w:p>
        </w:tc>
        <w:tc>
          <w:tcPr>
            <w:tcW w:w="537" w:type="dxa"/>
            <w:vMerge w:val="restart"/>
            <w:textDirection w:val="btLr"/>
            <w:vAlign w:val="center"/>
          </w:tcPr>
          <w:p w:rsidR="00D70F25" w:rsidRPr="00D97D88" w:rsidRDefault="00D70F25" w:rsidP="00D97D88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 w:rsidRPr="00D97D88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جزئيات نظرات پژوهشي</w:t>
            </w:r>
          </w:p>
        </w:tc>
      </w:tr>
      <w:tr w:rsidR="00D97D88" w:rsidRPr="00EC311D" w:rsidTr="00D70F25">
        <w:tc>
          <w:tcPr>
            <w:tcW w:w="1844" w:type="dxa"/>
            <w:gridSpan w:val="2"/>
            <w:vAlign w:val="center"/>
          </w:tcPr>
          <w:p w:rsidR="004E4822" w:rsidRDefault="004E4822" w:rsidP="004E4822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رساله/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پايان‌نامه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از اين نظر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: </w:t>
            </w:r>
          </w:p>
          <w:p w:rsidR="004E4822" w:rsidRDefault="004E4822" w:rsidP="004E4822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D97D88" w:rsidRPr="004E4822" w:rsidRDefault="004E4822" w:rsidP="004E4822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نياز به اصلاحات دارد</w:t>
            </w:r>
          </w:p>
        </w:tc>
        <w:tc>
          <w:tcPr>
            <w:tcW w:w="5812" w:type="dxa"/>
            <w:gridSpan w:val="3"/>
            <w:vAlign w:val="center"/>
          </w:tcPr>
          <w:p w:rsidR="00D97D88" w:rsidRPr="00EC311D" w:rsidRDefault="00D97D88" w:rsidP="00532FB0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1- رساله / پايان‌نامه در ... فصل تهيه شده‌است.</w:t>
            </w:r>
          </w:p>
          <w:p w:rsidR="00D97D88" w:rsidRPr="00EC311D" w:rsidRDefault="00D97D88" w:rsidP="00532FB0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2- موارد فوق در تمام فصول / برخي از فصول بدون ايراد است.</w:t>
            </w:r>
          </w:p>
          <w:p w:rsidR="00D97D88" w:rsidRPr="00EC311D" w:rsidRDefault="00D97D88" w:rsidP="00532FB0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3- فصول .............. نياز به بازنگري / اصلاح در نگارش دارد.</w:t>
            </w:r>
          </w:p>
          <w:p w:rsidR="00D97D88" w:rsidRPr="00EC311D" w:rsidRDefault="00D97D88" w:rsidP="00532FB0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4- فصول ............ داراي نقص نگارشي است.</w:t>
            </w:r>
          </w:p>
          <w:p w:rsidR="00D70F25" w:rsidRPr="00D70F25" w:rsidRDefault="00D70F25" w:rsidP="00D70F25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D70F25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5- كيفيت شكل‌ها </w:t>
            </w:r>
            <w:r w:rsidRPr="00D70F25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 w:rsidRPr="00D70F25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مناسب </w:t>
            </w:r>
            <w:r w:rsidRPr="00D70F25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 w:rsidRPr="00D70F25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نامناسب است.</w:t>
            </w:r>
          </w:p>
          <w:p w:rsidR="00D70F25" w:rsidRPr="00D70F25" w:rsidRDefault="00D70F25" w:rsidP="00D70F25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D70F25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6- كيفيت جداول </w:t>
            </w:r>
            <w:r w:rsidRPr="00D70F25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 w:rsidRPr="00D70F25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مناسب </w:t>
            </w:r>
            <w:r w:rsidRPr="00D70F25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 w:rsidRPr="00D70F25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نامناسب است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.</w:t>
            </w:r>
          </w:p>
          <w:p w:rsidR="00D97D88" w:rsidRPr="00EC311D" w:rsidRDefault="00D70F25" w:rsidP="00D70F25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D70F25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7- كيفيت روابط ارائه‌شده </w:t>
            </w:r>
            <w:r w:rsidRPr="00D70F25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 w:rsidRPr="00D70F25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مناسب </w:t>
            </w:r>
            <w:r w:rsidRPr="00D70F25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 w:rsidRPr="00D70F25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نامناسب است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.</w:t>
            </w:r>
          </w:p>
        </w:tc>
        <w:tc>
          <w:tcPr>
            <w:tcW w:w="1703" w:type="dxa"/>
            <w:gridSpan w:val="2"/>
            <w:vAlign w:val="center"/>
          </w:tcPr>
          <w:p w:rsidR="00D97D88" w:rsidRDefault="00D97D88" w:rsidP="00A87497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خلاصه </w:t>
            </w:r>
            <w:r w:rsidR="00A87497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مطالب نگارشي</w:t>
            </w:r>
          </w:p>
          <w:p w:rsidR="00A87497" w:rsidRPr="00EC311D" w:rsidRDefault="00A87497" w:rsidP="00A87497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(براساس سابقه ارزيابي پيش از دفاع و اعمال اصلاحات پس از دفاع)</w:t>
            </w:r>
          </w:p>
        </w:tc>
        <w:tc>
          <w:tcPr>
            <w:tcW w:w="537" w:type="dxa"/>
            <w:vMerge/>
            <w:vAlign w:val="center"/>
          </w:tcPr>
          <w:p w:rsidR="00D97D88" w:rsidRPr="00EC311D" w:rsidRDefault="00D97D88" w:rsidP="00532FB0">
            <w:pPr>
              <w:bidi/>
              <w:jc w:val="center"/>
              <w:rPr>
                <w:rFonts w:ascii="Times New Roman" w:hAnsi="Times New Roman" w:cs="B Nazanin"/>
                <w:sz w:val="16"/>
                <w:szCs w:val="20"/>
              </w:rPr>
            </w:pPr>
          </w:p>
        </w:tc>
      </w:tr>
      <w:tr w:rsidR="00EC311D" w:rsidRPr="00714942" w:rsidTr="00D97D88">
        <w:trPr>
          <w:trHeight w:val="723"/>
        </w:trPr>
        <w:tc>
          <w:tcPr>
            <w:tcW w:w="9896" w:type="dxa"/>
            <w:gridSpan w:val="8"/>
            <w:vAlign w:val="center"/>
          </w:tcPr>
          <w:p w:rsidR="00EC311D" w:rsidRPr="00714942" w:rsidRDefault="00740DD7" w:rsidP="00CD7B7D">
            <w:pPr>
              <w:bidi/>
              <w:jc w:val="both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نظر كارشناس پژوهشي</w:t>
            </w:r>
          </w:p>
          <w:p w:rsidR="00740DD7" w:rsidRPr="00740DD7" w:rsidRDefault="00740DD7" w:rsidP="00EC311D">
            <w:pPr>
              <w:bidi/>
              <w:jc w:val="both"/>
              <w:rPr>
                <w:rFonts w:ascii="Times New Roman" w:hAnsi="Times New Roman" w:cs="B Nazanin"/>
                <w:sz w:val="8"/>
                <w:szCs w:val="12"/>
                <w:rtl/>
              </w:rPr>
            </w:pPr>
          </w:p>
          <w:p w:rsidR="00EC311D" w:rsidRPr="00714942" w:rsidRDefault="00A71CDE" w:rsidP="00A71CDE">
            <w:pPr>
              <w:bidi/>
              <w:jc w:val="both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714942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="00EC311D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>پايان‌نامه / رساله مورد تائيد است</w:t>
            </w:r>
            <w:r w:rsidR="00D97D88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و مي‌تواند براي تكثير ارسال شود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.   </w:t>
            </w:r>
            <w:r w:rsidR="00EC311D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="00EC311D" w:rsidRPr="00714942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دارد.</w:t>
            </w:r>
          </w:p>
          <w:p w:rsidR="00EC311D" w:rsidRPr="00714942" w:rsidRDefault="00D97D88" w:rsidP="00EC311D">
            <w:pPr>
              <w:bidi/>
              <w:ind w:left="6480"/>
              <w:jc w:val="center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امضاء </w:t>
            </w:r>
            <w:r w:rsidR="00EC311D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>كارشناس پژوهش</w:t>
            </w:r>
          </w:p>
          <w:p w:rsidR="00EC311D" w:rsidRPr="00714942" w:rsidRDefault="00EC311D" w:rsidP="00740DD7">
            <w:pPr>
              <w:bidi/>
              <w:ind w:left="6480"/>
              <w:jc w:val="center"/>
              <w:rPr>
                <w:rFonts w:ascii="Times New Roman" w:hAnsi="Times New Roman" w:cs="B Nazanin"/>
                <w:sz w:val="16"/>
                <w:szCs w:val="20"/>
              </w:rPr>
            </w:pPr>
            <w:r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.............................................................</w:t>
            </w:r>
          </w:p>
        </w:tc>
      </w:tr>
      <w:tr w:rsidR="00740DD7" w:rsidRPr="00714942" w:rsidTr="00D97D88">
        <w:trPr>
          <w:trHeight w:val="723"/>
        </w:trPr>
        <w:tc>
          <w:tcPr>
            <w:tcW w:w="9896" w:type="dxa"/>
            <w:gridSpan w:val="8"/>
            <w:vAlign w:val="center"/>
          </w:tcPr>
          <w:p w:rsidR="00740DD7" w:rsidRPr="00714942" w:rsidRDefault="00740DD7" w:rsidP="00740DD7">
            <w:pPr>
              <w:bidi/>
              <w:jc w:val="both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714942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نظر 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استاد راهنما</w:t>
            </w:r>
          </w:p>
          <w:p w:rsidR="00740DD7" w:rsidRPr="00740DD7" w:rsidRDefault="00740DD7" w:rsidP="00740DD7">
            <w:pPr>
              <w:bidi/>
              <w:jc w:val="both"/>
              <w:rPr>
                <w:rFonts w:ascii="Times New Roman" w:hAnsi="Times New Roman" w:cs="B Nazanin"/>
                <w:sz w:val="8"/>
                <w:szCs w:val="12"/>
                <w:rtl/>
              </w:rPr>
            </w:pPr>
          </w:p>
          <w:p w:rsidR="00740DD7" w:rsidRPr="00714942" w:rsidRDefault="00A71CDE" w:rsidP="00A71CDE">
            <w:pPr>
              <w:bidi/>
              <w:jc w:val="both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714942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="00740DD7">
              <w:rPr>
                <w:rFonts w:ascii="Times New Roman" w:hAnsi="Times New Roman" w:cs="B Nazanin" w:hint="cs"/>
                <w:sz w:val="16"/>
                <w:szCs w:val="20"/>
                <w:rtl/>
              </w:rPr>
              <w:t>اصلاحات انجام‌شده پس از جلسه دفاع در پايان‌نامه/</w:t>
            </w:r>
            <w:r w:rsidR="00740DD7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رساله </w:t>
            </w:r>
            <w:r w:rsidR="00740DD7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حاضر </w:t>
            </w:r>
            <w:r w:rsidR="00740DD7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>مورد تائيد است و مي‌تواند براي تكثير ارسال شود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.   </w:t>
            </w:r>
            <w:r w:rsidR="00740DD7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="00740DD7" w:rsidRPr="00714942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 w:rsidR="00740DD7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.</w:t>
            </w:r>
          </w:p>
          <w:p w:rsidR="00740DD7" w:rsidRPr="00740DD7" w:rsidRDefault="00740DD7" w:rsidP="00740DD7">
            <w:pPr>
              <w:bidi/>
              <w:ind w:left="6480"/>
              <w:jc w:val="center"/>
              <w:rPr>
                <w:rFonts w:ascii="Times New Roman" w:hAnsi="Times New Roman" w:cs="B Nazanin"/>
                <w:sz w:val="8"/>
                <w:szCs w:val="12"/>
                <w:rtl/>
              </w:rPr>
            </w:pPr>
          </w:p>
          <w:p w:rsidR="00740DD7" w:rsidRPr="00714942" w:rsidRDefault="00740DD7" w:rsidP="00740DD7">
            <w:pPr>
              <w:bidi/>
              <w:ind w:left="6480"/>
              <w:jc w:val="center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امضاء 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استاد راهنما</w:t>
            </w:r>
          </w:p>
          <w:p w:rsidR="00740DD7" w:rsidRPr="00740DD7" w:rsidRDefault="00740DD7" w:rsidP="00740DD7">
            <w:pPr>
              <w:bidi/>
              <w:ind w:left="6480"/>
              <w:jc w:val="center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.............................................................</w:t>
            </w:r>
          </w:p>
        </w:tc>
      </w:tr>
      <w:tr w:rsidR="00D97D88" w:rsidRPr="00714942" w:rsidTr="00D97D88">
        <w:trPr>
          <w:trHeight w:val="723"/>
        </w:trPr>
        <w:tc>
          <w:tcPr>
            <w:tcW w:w="9896" w:type="dxa"/>
            <w:gridSpan w:val="8"/>
          </w:tcPr>
          <w:p w:rsidR="00D97D88" w:rsidRPr="00714942" w:rsidRDefault="00D97D88" w:rsidP="00D97D88">
            <w:pPr>
              <w:bidi/>
              <w:jc w:val="both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714942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نظر معاونت پژوهشي</w:t>
            </w:r>
          </w:p>
          <w:p w:rsidR="00D97D88" w:rsidRPr="00740DD7" w:rsidRDefault="00D97D88" w:rsidP="00CD7B7D">
            <w:pPr>
              <w:bidi/>
              <w:jc w:val="both"/>
              <w:rPr>
                <w:rFonts w:ascii="Times New Roman" w:hAnsi="Times New Roman" w:cs="B Nazanin"/>
                <w:sz w:val="8"/>
                <w:szCs w:val="12"/>
                <w:rtl/>
              </w:rPr>
            </w:pPr>
          </w:p>
          <w:p w:rsidR="00D97D88" w:rsidRPr="00714942" w:rsidRDefault="00A71CDE" w:rsidP="00A71CDE">
            <w:pPr>
              <w:bidi/>
              <w:jc w:val="both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714942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="00D97D88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>پايان‌نامه / رساله مورد تائيد است و مي‌تواند براي تكثير ارسال شود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.   </w:t>
            </w:r>
            <w:r w:rsidR="00D97D88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="00D97D88" w:rsidRPr="00714942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دارد.</w:t>
            </w:r>
          </w:p>
          <w:p w:rsidR="00D97D88" w:rsidRPr="00714942" w:rsidRDefault="00D97D88" w:rsidP="00D97D88">
            <w:pPr>
              <w:bidi/>
              <w:ind w:left="6480"/>
              <w:jc w:val="center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>امضاء معاون پژوهشي</w:t>
            </w:r>
          </w:p>
          <w:p w:rsidR="00D97D88" w:rsidRPr="00714942" w:rsidRDefault="00D97D88" w:rsidP="00740DD7">
            <w:pPr>
              <w:bidi/>
              <w:ind w:left="6480"/>
              <w:jc w:val="center"/>
              <w:rPr>
                <w:rFonts w:ascii="Times New Roman" w:hAnsi="Times New Roman" w:cs="B Nazanin"/>
                <w:sz w:val="16"/>
                <w:szCs w:val="20"/>
              </w:rPr>
            </w:pPr>
            <w:r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.............................................................</w:t>
            </w:r>
          </w:p>
        </w:tc>
      </w:tr>
    </w:tbl>
    <w:p w:rsidR="00916C15" w:rsidRPr="00916C15" w:rsidRDefault="00916C15" w:rsidP="009570AC">
      <w:pPr>
        <w:bidi/>
        <w:ind w:left="5040"/>
        <w:jc w:val="center"/>
        <w:rPr>
          <w:rFonts w:ascii="Times New Roman" w:hAnsi="Times New Roman" w:cs="B Nazanin"/>
          <w:b/>
          <w:bCs/>
          <w:sz w:val="20"/>
          <w:szCs w:val="24"/>
          <w:rtl/>
        </w:rPr>
      </w:pPr>
    </w:p>
    <w:sectPr w:rsidR="00916C15" w:rsidRPr="00916C15" w:rsidSect="009570AC">
      <w:headerReference w:type="default" r:id="rId8"/>
      <w:pgSz w:w="12240" w:h="15840"/>
      <w:pgMar w:top="1701" w:right="1985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F1" w:rsidRDefault="00FF60F1" w:rsidP="00166A4A">
      <w:pPr>
        <w:spacing w:after="0" w:line="240" w:lineRule="auto"/>
      </w:pPr>
      <w:r>
        <w:separator/>
      </w:r>
    </w:p>
  </w:endnote>
  <w:endnote w:type="continuationSeparator" w:id="0">
    <w:p w:rsidR="00FF60F1" w:rsidRDefault="00FF60F1" w:rsidP="0016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F1" w:rsidRDefault="00FF60F1" w:rsidP="00166A4A">
      <w:pPr>
        <w:spacing w:after="0" w:line="240" w:lineRule="auto"/>
      </w:pPr>
      <w:r>
        <w:separator/>
      </w:r>
    </w:p>
  </w:footnote>
  <w:footnote w:type="continuationSeparator" w:id="0">
    <w:p w:rsidR="00FF60F1" w:rsidRDefault="00FF60F1" w:rsidP="0016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0AC" w:rsidRPr="00D22E33" w:rsidRDefault="00770D3B" w:rsidP="00CC70C5">
    <w:pPr>
      <w:spacing w:after="0" w:line="240" w:lineRule="auto"/>
      <w:jc w:val="center"/>
      <w:rPr>
        <w:rFonts w:ascii="Times New Roman" w:hAnsi="Times New Roman" w:cs="B Nazanin"/>
        <w:b/>
        <w:bCs/>
        <w:sz w:val="16"/>
        <w:szCs w:val="2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-413385</wp:posOffset>
              </wp:positionH>
              <wp:positionV relativeFrom="paragraph">
                <wp:posOffset>-179070</wp:posOffset>
              </wp:positionV>
              <wp:extent cx="1335405" cy="810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5405" cy="810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D2" w:rsidRPr="00B1550D" w:rsidRDefault="007E1CD2" w:rsidP="007E1CD2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B1550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شماره: ..............................</w:t>
                          </w:r>
                        </w:p>
                        <w:p w:rsidR="007E1CD2" w:rsidRPr="00B1550D" w:rsidRDefault="007E1CD2" w:rsidP="007E1CD2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B1550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تاریخ: ...............................</w:t>
                          </w:r>
                        </w:p>
                        <w:p w:rsidR="007E1CD2" w:rsidRPr="00B1550D" w:rsidRDefault="007E1CD2" w:rsidP="007E1CD2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B1550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پیوست: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ندارد.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2.55pt;margin-top:-14.1pt;width:105.15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" fillcolor="white [3201]" stroked="f" strokeweight=".5pt">
              <v:path arrowok="t"/>
              <v:textbox>
                <w:txbxContent>
                  <w:p w:rsidR="007E1CD2" w:rsidRPr="00B1550D" w:rsidRDefault="007E1CD2" w:rsidP="007E1CD2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B1550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شماره: ..............................</w:t>
                    </w:r>
                  </w:p>
                  <w:p w:rsidR="007E1CD2" w:rsidRPr="00B1550D" w:rsidRDefault="007E1CD2" w:rsidP="007E1CD2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B1550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تاریخ: ...............................</w:t>
                    </w:r>
                  </w:p>
                  <w:p w:rsidR="007E1CD2" w:rsidRPr="00B1550D" w:rsidRDefault="007E1CD2" w:rsidP="007E1CD2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B1550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پیوست: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ندارد.</w:t>
                    </w:r>
                  </w:p>
                </w:txbxContent>
              </v:textbox>
            </v:shape>
          </w:pict>
        </mc:Fallback>
      </mc:AlternateContent>
    </w:r>
    <w:r w:rsidR="009570AC" w:rsidRPr="00D22E33">
      <w:rPr>
        <w:rFonts w:ascii="Times New Roman" w:hAnsi="Times New Roman" w:cs="B Nazanin" w:hint="cs"/>
        <w:b/>
        <w:bCs/>
        <w:sz w:val="16"/>
        <w:szCs w:val="20"/>
        <w:rtl/>
      </w:rPr>
      <w:t xml:space="preserve">چک لیست </w:t>
    </w:r>
    <w:r w:rsidR="00CC70C5">
      <w:rPr>
        <w:rFonts w:ascii="Times New Roman" w:hAnsi="Times New Roman" w:cs="B Nazanin" w:hint="cs"/>
        <w:b/>
        <w:bCs/>
        <w:sz w:val="16"/>
        <w:szCs w:val="20"/>
        <w:rtl/>
      </w:rPr>
      <w:t>بررسي</w:t>
    </w:r>
    <w:r w:rsidR="009570AC" w:rsidRPr="00D22E33">
      <w:rPr>
        <w:rFonts w:ascii="Times New Roman" w:hAnsi="Times New Roman" w:cs="B Nazanin" w:hint="cs"/>
        <w:b/>
        <w:bCs/>
        <w:sz w:val="16"/>
        <w:szCs w:val="20"/>
        <w:rtl/>
      </w:rPr>
      <w:t xml:space="preserve"> رساله / پایان نامه</w:t>
    </w:r>
    <w:r w:rsidR="00E40E45">
      <w:rPr>
        <w:rFonts w:ascii="Times New Roman" w:hAnsi="Times New Roman" w:cs="B Nazanin" w:hint="cs"/>
        <w:b/>
        <w:bCs/>
        <w:sz w:val="16"/>
        <w:szCs w:val="20"/>
        <w:rtl/>
      </w:rPr>
      <w:t xml:space="preserve"> براي تكثير</w:t>
    </w:r>
  </w:p>
  <w:p w:rsidR="009570AC" w:rsidRPr="00D22E33" w:rsidRDefault="009570AC" w:rsidP="009570AC">
    <w:pPr>
      <w:spacing w:after="0" w:line="240" w:lineRule="auto"/>
      <w:jc w:val="center"/>
      <w:rPr>
        <w:rFonts w:ascii="Times New Roman" w:hAnsi="Times New Roman" w:cs="B Nazanin"/>
        <w:b/>
        <w:bCs/>
        <w:sz w:val="16"/>
        <w:szCs w:val="20"/>
        <w:lang w:bidi="fa-IR"/>
      </w:rPr>
    </w:pPr>
    <w:r w:rsidRPr="00D22E33">
      <w:rPr>
        <w:rFonts w:ascii="Times New Roman" w:hAnsi="Times New Roman" w:cs="B Nazanin" w:hint="cs"/>
        <w:b/>
        <w:bCs/>
        <w:sz w:val="16"/>
        <w:szCs w:val="20"/>
        <w:rtl/>
      </w:rPr>
      <w:t>دانشكده مهندسي عمران و محيط زيست</w:t>
    </w:r>
  </w:p>
  <w:p w:rsidR="009570AC" w:rsidRDefault="00957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FD"/>
    <w:rsid w:val="00057CFD"/>
    <w:rsid w:val="00062EDD"/>
    <w:rsid w:val="00092325"/>
    <w:rsid w:val="000960B4"/>
    <w:rsid w:val="000E25EB"/>
    <w:rsid w:val="00151C86"/>
    <w:rsid w:val="00157F5E"/>
    <w:rsid w:val="00162D13"/>
    <w:rsid w:val="00166A4A"/>
    <w:rsid w:val="00191FD5"/>
    <w:rsid w:val="001B3A21"/>
    <w:rsid w:val="001C254A"/>
    <w:rsid w:val="00233F67"/>
    <w:rsid w:val="00243DC2"/>
    <w:rsid w:val="00251A34"/>
    <w:rsid w:val="002A426E"/>
    <w:rsid w:val="002B47A5"/>
    <w:rsid w:val="003120C9"/>
    <w:rsid w:val="00342358"/>
    <w:rsid w:val="00363BCD"/>
    <w:rsid w:val="00390B26"/>
    <w:rsid w:val="00396855"/>
    <w:rsid w:val="003A3441"/>
    <w:rsid w:val="003B6AEF"/>
    <w:rsid w:val="003F18EB"/>
    <w:rsid w:val="0041630C"/>
    <w:rsid w:val="00471B18"/>
    <w:rsid w:val="004D417C"/>
    <w:rsid w:val="004E03E5"/>
    <w:rsid w:val="004E4822"/>
    <w:rsid w:val="00532FB0"/>
    <w:rsid w:val="00550681"/>
    <w:rsid w:val="005A2902"/>
    <w:rsid w:val="00612845"/>
    <w:rsid w:val="00677DAD"/>
    <w:rsid w:val="006B3F22"/>
    <w:rsid w:val="0070039E"/>
    <w:rsid w:val="00714942"/>
    <w:rsid w:val="00740DD7"/>
    <w:rsid w:val="00770D3B"/>
    <w:rsid w:val="0079558B"/>
    <w:rsid w:val="007E1CD2"/>
    <w:rsid w:val="0084602B"/>
    <w:rsid w:val="00862C33"/>
    <w:rsid w:val="008675AA"/>
    <w:rsid w:val="008729AC"/>
    <w:rsid w:val="0089275B"/>
    <w:rsid w:val="008D57B5"/>
    <w:rsid w:val="00916C15"/>
    <w:rsid w:val="00931696"/>
    <w:rsid w:val="0093223B"/>
    <w:rsid w:val="00935373"/>
    <w:rsid w:val="009570AC"/>
    <w:rsid w:val="009718F7"/>
    <w:rsid w:val="009A24E9"/>
    <w:rsid w:val="009A2C44"/>
    <w:rsid w:val="009A5657"/>
    <w:rsid w:val="009E1499"/>
    <w:rsid w:val="00A10684"/>
    <w:rsid w:val="00A35B4F"/>
    <w:rsid w:val="00A6721C"/>
    <w:rsid w:val="00A71CDE"/>
    <w:rsid w:val="00A77DF2"/>
    <w:rsid w:val="00A8391B"/>
    <w:rsid w:val="00A87497"/>
    <w:rsid w:val="00A94EF0"/>
    <w:rsid w:val="00AB3412"/>
    <w:rsid w:val="00B030D3"/>
    <w:rsid w:val="00B5504C"/>
    <w:rsid w:val="00B74805"/>
    <w:rsid w:val="00B96E47"/>
    <w:rsid w:val="00BA7E41"/>
    <w:rsid w:val="00BD72B1"/>
    <w:rsid w:val="00BF5BCA"/>
    <w:rsid w:val="00C5678A"/>
    <w:rsid w:val="00C76795"/>
    <w:rsid w:val="00CA7B3D"/>
    <w:rsid w:val="00CC70C5"/>
    <w:rsid w:val="00CD7B7D"/>
    <w:rsid w:val="00D22704"/>
    <w:rsid w:val="00D22DBA"/>
    <w:rsid w:val="00D22E33"/>
    <w:rsid w:val="00D70F25"/>
    <w:rsid w:val="00D97D88"/>
    <w:rsid w:val="00DB1575"/>
    <w:rsid w:val="00DE65C0"/>
    <w:rsid w:val="00E40E45"/>
    <w:rsid w:val="00EC311D"/>
    <w:rsid w:val="00F01358"/>
    <w:rsid w:val="00F071E3"/>
    <w:rsid w:val="00F21467"/>
    <w:rsid w:val="00F6416F"/>
    <w:rsid w:val="00F71A23"/>
    <w:rsid w:val="00FB122D"/>
    <w:rsid w:val="00FB1FD7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C08C57-1DB2-4A01-8CAC-C5C62839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C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D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A4A"/>
  </w:style>
  <w:style w:type="paragraph" w:styleId="Footer">
    <w:name w:val="footer"/>
    <w:basedOn w:val="Normal"/>
    <w:link w:val="FooterChar"/>
    <w:uiPriority w:val="99"/>
    <w:unhideWhenUsed/>
    <w:rsid w:val="0016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B5A3-E777-4828-9DAB-78097067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JahanMohammadi</dc:creator>
  <cp:lastModifiedBy>USER</cp:lastModifiedBy>
  <cp:revision>2</cp:revision>
  <dcterms:created xsi:type="dcterms:W3CDTF">2017-08-15T07:21:00Z</dcterms:created>
  <dcterms:modified xsi:type="dcterms:W3CDTF">2017-08-15T07:21:00Z</dcterms:modified>
</cp:coreProperties>
</file>