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A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شماره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درخواست دانشجو جهت طرح در کمیسیون بررسی موارد خاص دانشگاه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9008CB" w:rsidRDefault="002433B4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</w:t>
      </w:r>
      <w:r w:rsidR="002B3758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9008CB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تحصیلی:                         </w:t>
      </w:r>
      <w:r w:rsid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مقطع:                  </w:t>
      </w:r>
    </w:p>
    <w:p w:rsidR="001B1540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درخواست دانشجو:</w:t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 w:rsidRPr="00453BB5">
        <w:rPr>
          <w:rFonts w:cs="B Nazanin" w:hint="cs"/>
          <w:b/>
          <w:bCs/>
          <w:sz w:val="28"/>
          <w:szCs w:val="28"/>
          <w:rtl/>
          <w:lang w:bidi="fa-IR"/>
        </w:rPr>
        <w:t>شماره تلفن دانشجو:</w:t>
      </w:r>
    </w:p>
    <w:p w:rsidR="009008CB" w:rsidRPr="00DF2D56" w:rsidRDefault="009008CB" w:rsidP="00DF2D56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دلایل دانشجو </w:t>
      </w:r>
      <w:r w:rsidR="000A7559">
        <w:rPr>
          <w:rFonts w:cs="B Nazanin" w:hint="cs"/>
          <w:b/>
          <w:bCs/>
          <w:sz w:val="28"/>
          <w:szCs w:val="28"/>
          <w:rtl/>
          <w:lang w:bidi="fa-IR"/>
        </w:rPr>
        <w:t>(مستندات مربوط با ذکر جزئیات ضمیمه شود)</w:t>
      </w:r>
      <w:r w:rsidR="00DF2D5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AD1197" w:rsidRDefault="009008CB" w:rsidP="005F2E52">
      <w:pPr>
        <w:bidi/>
        <w:spacing w:line="180" w:lineRule="exact"/>
        <w:rPr>
          <w:rFonts w:cs="B Nazanin"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استاد راهنما: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استاد راهنما):</w:t>
      </w:r>
    </w:p>
    <w:p w:rsidR="009008CB" w:rsidRDefault="009008CB" w:rsidP="00F2317E">
      <w:pPr>
        <w:bidi/>
        <w:spacing w:line="30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F2317E">
      <w:pPr>
        <w:bidi/>
        <w:spacing w:line="30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گروه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 xml:space="preserve">صورتجلسه گروه </w:t>
      </w:r>
      <w:r w:rsidR="00033BD3">
        <w:rPr>
          <w:rFonts w:cs="B Nazanin" w:hint="cs"/>
          <w:b/>
          <w:bCs/>
          <w:sz w:val="28"/>
          <w:szCs w:val="28"/>
          <w:rtl/>
          <w:lang w:bidi="fa-IR"/>
        </w:rPr>
        <w:t xml:space="preserve">با دلایل مورد قبول 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>ضمیمه شود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مدیر گروه):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5F2E52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 آموزشی دانشکده: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معاون آموزشی دانشکده):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1B1540" w:rsidRDefault="001B1540" w:rsidP="00903594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Pr="009008CB" w:rsidRDefault="002947D7" w:rsidP="002947D7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</w:t>
      </w:r>
      <w:r>
        <w:rPr>
          <w:rFonts w:cs="B Nazanin" w:hint="cs"/>
          <w:b/>
          <w:bCs/>
          <w:sz w:val="28"/>
          <w:szCs w:val="28"/>
          <w:rtl/>
          <w:lang w:val="en-GB" w:bidi="fa-IR"/>
        </w:rPr>
        <w:t>ت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 و فناوری دانشگاه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947D7" w:rsidRPr="005F2E52" w:rsidRDefault="002947D7" w:rsidP="002947D7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</w:t>
      </w:r>
      <w:r>
        <w:rPr>
          <w:rFonts w:cs="B Nazanin" w:hint="cs"/>
          <w:sz w:val="20"/>
          <w:szCs w:val="20"/>
          <w:rtl/>
          <w:lang w:bidi="fa-IR"/>
        </w:rPr>
        <w:t>در خصوص بهره مندی از امتیاز مربوط به دفاع به موقع از رساله/پایان</w:t>
      </w:r>
      <w:r>
        <w:rPr>
          <w:rFonts w:cs="B Nazanin" w:hint="cs"/>
          <w:sz w:val="20"/>
          <w:szCs w:val="20"/>
          <w:rtl/>
          <w:lang w:bidi="fa-IR"/>
        </w:rPr>
        <w:softHyphen/>
        <w:t>نامه</w:t>
      </w:r>
      <w:r w:rsidRPr="005F2E52">
        <w:rPr>
          <w:rFonts w:cs="B Nazanin" w:hint="cs"/>
          <w:sz w:val="20"/>
          <w:szCs w:val="20"/>
          <w:rtl/>
          <w:lang w:bidi="fa-IR"/>
        </w:rPr>
        <w:t>):</w:t>
      </w: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ملاحظات:</w:t>
      </w:r>
    </w:p>
    <w:sectPr w:rsidR="009008CB" w:rsidRPr="009008CB" w:rsidSect="001B1540">
      <w:pgSz w:w="12240" w:h="15840"/>
      <w:pgMar w:top="720" w:right="810" w:bottom="1440" w:left="63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B4"/>
    <w:rsid w:val="00033BD3"/>
    <w:rsid w:val="000A7559"/>
    <w:rsid w:val="0010361F"/>
    <w:rsid w:val="001B1540"/>
    <w:rsid w:val="001D0324"/>
    <w:rsid w:val="002425AF"/>
    <w:rsid w:val="002433B4"/>
    <w:rsid w:val="002947D7"/>
    <w:rsid w:val="002B3758"/>
    <w:rsid w:val="00384FD2"/>
    <w:rsid w:val="003C2989"/>
    <w:rsid w:val="003F7451"/>
    <w:rsid w:val="00453BB5"/>
    <w:rsid w:val="0053463B"/>
    <w:rsid w:val="00562614"/>
    <w:rsid w:val="005A05EE"/>
    <w:rsid w:val="005E26A4"/>
    <w:rsid w:val="005F2E52"/>
    <w:rsid w:val="006067A9"/>
    <w:rsid w:val="0062478D"/>
    <w:rsid w:val="007561C7"/>
    <w:rsid w:val="0078322D"/>
    <w:rsid w:val="007C43F3"/>
    <w:rsid w:val="007D7AF4"/>
    <w:rsid w:val="00896721"/>
    <w:rsid w:val="008D5CCB"/>
    <w:rsid w:val="009008CB"/>
    <w:rsid w:val="00903594"/>
    <w:rsid w:val="00944C1E"/>
    <w:rsid w:val="00975A92"/>
    <w:rsid w:val="009C07E4"/>
    <w:rsid w:val="009E3DA9"/>
    <w:rsid w:val="00AC33DE"/>
    <w:rsid w:val="00AD1197"/>
    <w:rsid w:val="00C86143"/>
    <w:rsid w:val="00CC18FC"/>
    <w:rsid w:val="00DF2D56"/>
    <w:rsid w:val="00E86389"/>
    <w:rsid w:val="00EB29D8"/>
    <w:rsid w:val="00EB632E"/>
    <w:rsid w:val="00F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429BD-8F1D-4757-A611-94E11160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125B-46F8-4DC0-8A49-7F86938B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Hoseinpour</dc:creator>
  <cp:keywords/>
  <dc:description/>
  <cp:lastModifiedBy>p-eghbali</cp:lastModifiedBy>
  <cp:revision>2</cp:revision>
  <cp:lastPrinted>2011-10-23T05:35:00Z</cp:lastPrinted>
  <dcterms:created xsi:type="dcterms:W3CDTF">2015-04-26T09:10:00Z</dcterms:created>
  <dcterms:modified xsi:type="dcterms:W3CDTF">2015-04-26T09:10:00Z</dcterms:modified>
</cp:coreProperties>
</file>